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4A89C" w14:textId="44CD76BE" w:rsidR="006005F6" w:rsidRDefault="00174AF4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512A6C" wp14:editId="5F0F641B">
            <wp:simplePos x="0" y="0"/>
            <wp:positionH relativeFrom="column">
              <wp:posOffset>-190500</wp:posOffset>
            </wp:positionH>
            <wp:positionV relativeFrom="paragraph">
              <wp:posOffset>426720</wp:posOffset>
            </wp:positionV>
            <wp:extent cx="6179820" cy="1652270"/>
            <wp:effectExtent l="38100" t="38100" r="11430" b="24130"/>
            <wp:wrapSquare wrapText="bothSides"/>
            <wp:docPr id="102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5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8" t="35294" r="12668" b="45498"/>
                    <a:stretch/>
                  </pic:blipFill>
                  <pic:spPr>
                    <a:xfrm>
                      <a:off x="0" y="0"/>
                      <a:ext cx="6179820" cy="1652270"/>
                    </a:xfrm>
                    <a:prstGeom prst="rect">
                      <a:avLst/>
                    </a:prstGeom>
                    <a:ln w="38100" cap="flat" cmpd="sng">
                      <a:solidFill>
                        <a:srgbClr val="44546A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26C70" w14:textId="77777777" w:rsidR="006005F6" w:rsidRDefault="006005F6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F7797A6" w14:textId="77777777" w:rsidR="006005F6" w:rsidRDefault="006005F6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07ABA7A" w14:textId="149E1230" w:rsidR="005C6E43" w:rsidRPr="009C1A01" w:rsidRDefault="0054716A" w:rsidP="005C6E4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ACHIEVEMENTS</w:t>
      </w:r>
    </w:p>
    <w:p w14:paraId="6F509A88" w14:textId="77777777" w:rsidR="005C6E43" w:rsidRDefault="005C6E43" w:rsidP="005C6E4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C1A01">
        <w:rPr>
          <w:rFonts w:ascii="Times New Roman" w:hAnsi="Times New Roman" w:cs="Times New Roman"/>
          <w:b/>
          <w:bCs/>
          <w:sz w:val="52"/>
          <w:szCs w:val="52"/>
        </w:rPr>
        <w:t>DEPARTMENT PHYSICS</w:t>
      </w:r>
    </w:p>
    <w:p w14:paraId="024546CD" w14:textId="531B66D5" w:rsidR="005C6E43" w:rsidRPr="009C1A01" w:rsidRDefault="005C6E43" w:rsidP="005C6E4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202</w:t>
      </w:r>
      <w:r w:rsidR="0054716A">
        <w:rPr>
          <w:rFonts w:ascii="Times New Roman" w:hAnsi="Times New Roman" w:cs="Times New Roman"/>
          <w:b/>
          <w:bCs/>
          <w:sz w:val="52"/>
          <w:szCs w:val="52"/>
        </w:rPr>
        <w:t>2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- 202</w:t>
      </w:r>
      <w:r w:rsidR="0054716A">
        <w:rPr>
          <w:rFonts w:ascii="Times New Roman" w:hAnsi="Times New Roman" w:cs="Times New Roman"/>
          <w:b/>
          <w:bCs/>
          <w:sz w:val="52"/>
          <w:szCs w:val="52"/>
        </w:rPr>
        <w:t>3</w:t>
      </w:r>
    </w:p>
    <w:p w14:paraId="2DD38292" w14:textId="1E1F5927" w:rsidR="00890588" w:rsidRDefault="009C3F9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303F7BF0" wp14:editId="4E1A1939">
            <wp:simplePos x="0" y="0"/>
            <wp:positionH relativeFrom="column">
              <wp:posOffset>320040</wp:posOffset>
            </wp:positionH>
            <wp:positionV relativeFrom="paragraph">
              <wp:posOffset>510540</wp:posOffset>
            </wp:positionV>
            <wp:extent cx="5112000" cy="5410800"/>
            <wp:effectExtent l="19050" t="19050" r="0" b="0"/>
            <wp:wrapSquare wrapText="bothSides"/>
            <wp:docPr id="47086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5" b="40507"/>
                    <a:stretch/>
                  </pic:blipFill>
                  <pic:spPr bwMode="auto">
                    <a:xfrm>
                      <a:off x="0" y="0"/>
                      <a:ext cx="5112000" cy="5410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73">
        <w:rPr>
          <w:rFonts w:ascii="Times New Roman" w:hAnsi="Times New Roman" w:cs="Times New Roman"/>
          <w:b/>
          <w:bCs/>
          <w:sz w:val="36"/>
          <w:szCs w:val="36"/>
        </w:rPr>
        <w:t>APPGCET – 2023</w:t>
      </w:r>
    </w:p>
    <w:p w14:paraId="3B7C4F8E" w14:textId="77777777" w:rsidR="00890588" w:rsidRDefault="00890588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FD03679" w14:textId="76678DA9" w:rsidR="00934E1A" w:rsidRPr="004A52D1" w:rsidRDefault="00934E1A" w:rsidP="00934E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Name:</w:t>
      </w:r>
      <w:r w:rsidR="004A52D1">
        <w:rPr>
          <w:rFonts w:ascii="Times New Roman" w:hAnsi="Times New Roman" w:cs="Times New Roman"/>
          <w:b/>
          <w:bCs/>
          <w:sz w:val="24"/>
          <w:szCs w:val="24"/>
        </w:rPr>
        <w:t xml:space="preserve"> Bothsa Hemalatha</w:t>
      </w:r>
    </w:p>
    <w:p w14:paraId="203A540A" w14:textId="03213C12" w:rsidR="00934E1A" w:rsidRPr="004A52D1" w:rsidRDefault="00934E1A" w:rsidP="00934E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Group Studied:</w:t>
      </w:r>
      <w:r w:rsidR="00B62806">
        <w:rPr>
          <w:rFonts w:ascii="Times New Roman" w:hAnsi="Times New Roman" w:cs="Times New Roman"/>
          <w:b/>
          <w:bCs/>
          <w:sz w:val="24"/>
          <w:szCs w:val="24"/>
        </w:rPr>
        <w:t xml:space="preserve"> B.Sc. (Physics-Honors)</w:t>
      </w:r>
    </w:p>
    <w:p w14:paraId="34F55E74" w14:textId="03203202" w:rsidR="00934E1A" w:rsidRPr="004A52D1" w:rsidRDefault="00D61010" w:rsidP="00934E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Exam:</w:t>
      </w:r>
      <w:r w:rsidR="00B62806">
        <w:rPr>
          <w:rFonts w:ascii="Times New Roman" w:hAnsi="Times New Roman" w:cs="Times New Roman"/>
          <w:b/>
          <w:bCs/>
          <w:sz w:val="24"/>
          <w:szCs w:val="24"/>
        </w:rPr>
        <w:t xml:space="preserve"> APPGCET</w:t>
      </w:r>
      <w:r w:rsidR="0055425C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B62806">
        <w:rPr>
          <w:rFonts w:ascii="Times New Roman" w:hAnsi="Times New Roman" w:cs="Times New Roman"/>
          <w:b/>
          <w:bCs/>
          <w:sz w:val="24"/>
          <w:szCs w:val="24"/>
        </w:rPr>
        <w:t>2023</w:t>
      </w:r>
    </w:p>
    <w:p w14:paraId="6C713E6F" w14:textId="2C00AE2F" w:rsidR="00D61010" w:rsidRPr="004A52D1" w:rsidRDefault="00D61010" w:rsidP="00934E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Rank:</w:t>
      </w:r>
      <w:r w:rsidRPr="004A52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425C">
        <w:rPr>
          <w:rFonts w:ascii="Times New Roman" w:hAnsi="Times New Roman" w:cs="Times New Roman"/>
          <w:b/>
          <w:bCs/>
          <w:sz w:val="24"/>
          <w:szCs w:val="24"/>
        </w:rPr>
        <w:t>297</w:t>
      </w:r>
    </w:p>
    <w:p w14:paraId="6F961676" w14:textId="77777777" w:rsidR="00890588" w:rsidRDefault="00890588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7A02B6" w14:textId="1A5F562C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139546C" w14:textId="3653601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A317DC" w14:textId="0B5C361A" w:rsidR="00580173" w:rsidRDefault="00580173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APPGCET – 2023</w:t>
      </w:r>
    </w:p>
    <w:p w14:paraId="550CB3B3" w14:textId="6B944741" w:rsidR="00A359E5" w:rsidRDefault="00580173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F19EB5D" wp14:editId="35651718">
            <wp:simplePos x="0" y="0"/>
            <wp:positionH relativeFrom="column">
              <wp:posOffset>381000</wp:posOffset>
            </wp:positionH>
            <wp:positionV relativeFrom="paragraph">
              <wp:posOffset>34290</wp:posOffset>
            </wp:positionV>
            <wp:extent cx="5067300" cy="5920740"/>
            <wp:effectExtent l="19050" t="19050" r="0" b="3810"/>
            <wp:wrapSquare wrapText="bothSides"/>
            <wp:docPr id="10156348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" t="1145" r="1318"/>
                    <a:stretch/>
                  </pic:blipFill>
                  <pic:spPr bwMode="auto">
                    <a:xfrm>
                      <a:off x="0" y="0"/>
                      <a:ext cx="5067300" cy="59207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0E614" w14:textId="7CCA80FC" w:rsidR="00890588" w:rsidRDefault="00890588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09538A7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10D383B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8A5905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4C93244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D10FDC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9FDDCB3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C26A6D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F402264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3329847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8432A87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290AB55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73F5D80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E78F4C5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A0848C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45056CF" w14:textId="338823FD" w:rsidR="00984C06" w:rsidRPr="004A52D1" w:rsidRDefault="00984C06" w:rsidP="00984C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Bandi Alekhya</w:t>
      </w:r>
    </w:p>
    <w:p w14:paraId="791F3264" w14:textId="77777777" w:rsidR="00984C06" w:rsidRPr="004A52D1" w:rsidRDefault="00984C06" w:rsidP="00984C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Group Studied: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B.Sc. (Physics-Honors)</w:t>
      </w:r>
    </w:p>
    <w:p w14:paraId="3CDD1573" w14:textId="77777777" w:rsidR="00984C06" w:rsidRPr="004A52D1" w:rsidRDefault="00984C06" w:rsidP="00984C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Exam: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APPGCET – 2023</w:t>
      </w:r>
    </w:p>
    <w:p w14:paraId="088C9EA5" w14:textId="3A9ACA1E" w:rsidR="00984C06" w:rsidRPr="004A52D1" w:rsidRDefault="00984C06" w:rsidP="00984C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Rank:</w:t>
      </w:r>
      <w:r w:rsidRPr="004A52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693</w:t>
      </w:r>
    </w:p>
    <w:p w14:paraId="1CDA42F1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F8DC70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CE9F0E5" w14:textId="77777777" w:rsidR="002870E1" w:rsidRDefault="002870E1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6EC969" w14:textId="3D687846" w:rsidR="002870E1" w:rsidRDefault="00635A95" w:rsidP="00635A95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1988246A" wp14:editId="51D36C2C">
            <wp:simplePos x="0" y="0"/>
            <wp:positionH relativeFrom="column">
              <wp:posOffset>95250</wp:posOffset>
            </wp:positionH>
            <wp:positionV relativeFrom="paragraph">
              <wp:posOffset>448310</wp:posOffset>
            </wp:positionV>
            <wp:extent cx="5731510" cy="8051165"/>
            <wp:effectExtent l="19050" t="19050" r="2540" b="6985"/>
            <wp:wrapSquare wrapText="bothSides"/>
            <wp:docPr id="15689633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11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0E1" w:rsidRPr="002870E1"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40"/>
          <w:szCs w:val="40"/>
          <w:lang w:eastAsia="en-IN" w:bidi="te-IN"/>
          <w14:ligatures w14:val="none"/>
        </w:rPr>
        <w:t>TCS NQT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40"/>
          <w:szCs w:val="40"/>
          <w:lang w:eastAsia="en-IN" w:bidi="te-IN"/>
          <w14:ligatures w14:val="none"/>
        </w:rPr>
        <w:t xml:space="preserve"> – </w:t>
      </w:r>
      <w:r w:rsidR="002870E1" w:rsidRPr="002870E1"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40"/>
          <w:szCs w:val="40"/>
          <w:lang w:eastAsia="en-IN" w:bidi="te-IN"/>
          <w14:ligatures w14:val="none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40"/>
          <w:szCs w:val="40"/>
          <w:lang w:eastAsia="en-IN" w:bidi="te-IN"/>
          <w14:ligatures w14:val="none"/>
        </w:rPr>
        <w:t>2</w:t>
      </w:r>
    </w:p>
    <w:p w14:paraId="307A4C0F" w14:textId="7B3748E6" w:rsidR="001C573C" w:rsidRPr="001C573C" w:rsidRDefault="000C0E51" w:rsidP="001C573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JAM 2022</w:t>
      </w:r>
      <w:r w:rsidR="001C573C">
        <w:rPr>
          <w:rFonts w:ascii="Times New Roman" w:hAnsi="Times New Roman" w:cs="Times New Roman"/>
          <w:b/>
          <w:bCs/>
          <w:sz w:val="36"/>
          <w:szCs w:val="36"/>
        </w:rPr>
        <w:t xml:space="preserve"> (</w:t>
      </w:r>
      <w:r w:rsidR="001C573C" w:rsidRPr="001C573C">
        <w:rPr>
          <w:rFonts w:ascii="Times New Roman" w:hAnsi="Times New Roman" w:cs="Times New Roman"/>
          <w:b/>
          <w:bCs/>
          <w:sz w:val="36"/>
          <w:szCs w:val="36"/>
        </w:rPr>
        <w:t>IIT Roorkee</w:t>
      </w:r>
      <w:r w:rsidR="001C573C">
        <w:rPr>
          <w:rFonts w:ascii="Times New Roman" w:hAnsi="Times New Roman" w:cs="Times New Roman"/>
          <w:b/>
          <w:bCs/>
          <w:sz w:val="36"/>
          <w:szCs w:val="36"/>
        </w:rPr>
        <w:t>)</w:t>
      </w:r>
    </w:p>
    <w:p w14:paraId="49440B85" w14:textId="6ADD17BA" w:rsidR="00A359E5" w:rsidRDefault="00485C02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72FBEE0" wp14:editId="5A4680F6">
            <wp:simplePos x="0" y="0"/>
            <wp:positionH relativeFrom="column">
              <wp:posOffset>377190</wp:posOffset>
            </wp:positionH>
            <wp:positionV relativeFrom="paragraph">
              <wp:posOffset>41910</wp:posOffset>
            </wp:positionV>
            <wp:extent cx="5068570" cy="7185025"/>
            <wp:effectExtent l="19050" t="19050" r="0" b="0"/>
            <wp:wrapSquare wrapText="bothSides"/>
            <wp:docPr id="12828986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7185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F69F2" w14:textId="2AA72FAF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C26A843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AEDF551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1EF781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A8AAB35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44B5E7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45CDCEC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E5225A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62E0F55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E9DEADE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5E6C41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27052E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B1B826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EBF065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3A2E0B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CACDBE1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A65262A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68EF3B1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2D55DCE" w14:textId="4F666B66" w:rsidR="006A1A61" w:rsidRPr="004A52D1" w:rsidRDefault="006A1A61" w:rsidP="006A1A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Ganji Krishnakumar</w:t>
      </w:r>
    </w:p>
    <w:p w14:paraId="5E7C79E2" w14:textId="5A2F9676" w:rsidR="006A1A61" w:rsidRPr="004A52D1" w:rsidRDefault="006A1A61" w:rsidP="006A1A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Group Studied: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B.Sc. (MPC)</w:t>
      </w:r>
    </w:p>
    <w:p w14:paraId="685CA8F8" w14:textId="132C5CF0" w:rsidR="006A1A61" w:rsidRPr="004A52D1" w:rsidRDefault="006A1A61" w:rsidP="006A1A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Exam: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JAM (IIT) – 2022</w:t>
      </w:r>
    </w:p>
    <w:p w14:paraId="45CB1214" w14:textId="48FB0DBF" w:rsidR="006A1A61" w:rsidRPr="004A52D1" w:rsidRDefault="006A1A61" w:rsidP="006A1A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Rank:</w:t>
      </w:r>
      <w:r w:rsidRPr="004A52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1282</w:t>
      </w:r>
    </w:p>
    <w:p w14:paraId="4C9FAE89" w14:textId="277386AC" w:rsidR="00F70721" w:rsidRDefault="00DC0F31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257BB"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6704" behindDoc="0" locked="0" layoutInCell="1" allowOverlap="1" wp14:anchorId="0F4E0F39" wp14:editId="5DCE54BA">
            <wp:simplePos x="0" y="0"/>
            <wp:positionH relativeFrom="column">
              <wp:posOffset>-53340</wp:posOffset>
            </wp:positionH>
            <wp:positionV relativeFrom="paragraph">
              <wp:posOffset>484505</wp:posOffset>
            </wp:positionV>
            <wp:extent cx="5731510" cy="5009515"/>
            <wp:effectExtent l="19050" t="19050" r="2540" b="635"/>
            <wp:wrapSquare wrapText="bothSides"/>
            <wp:docPr id="1205443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9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721">
        <w:rPr>
          <w:rFonts w:ascii="Times New Roman" w:hAnsi="Times New Roman" w:cs="Times New Roman"/>
          <w:b/>
          <w:bCs/>
          <w:sz w:val="36"/>
          <w:szCs w:val="36"/>
        </w:rPr>
        <w:t xml:space="preserve">JAM </w:t>
      </w:r>
      <w:r w:rsidR="006F2192">
        <w:rPr>
          <w:rFonts w:ascii="Times New Roman" w:hAnsi="Times New Roman" w:cs="Times New Roman"/>
          <w:b/>
          <w:bCs/>
          <w:sz w:val="36"/>
          <w:szCs w:val="36"/>
        </w:rPr>
        <w:t>2023</w:t>
      </w:r>
      <w:r w:rsidR="009069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(</w:t>
      </w:r>
      <w:r w:rsidR="00906907" w:rsidRPr="00906907">
        <w:rPr>
          <w:rFonts w:ascii="Times New Roman" w:hAnsi="Times New Roman" w:cs="Times New Roman"/>
          <w:b/>
          <w:bCs/>
          <w:sz w:val="36"/>
          <w:szCs w:val="36"/>
        </w:rPr>
        <w:t>IIT Guwahati</w:t>
      </w:r>
      <w:r>
        <w:rPr>
          <w:rFonts w:ascii="Times New Roman" w:hAnsi="Times New Roman" w:cs="Times New Roman"/>
          <w:b/>
          <w:bCs/>
          <w:sz w:val="36"/>
          <w:szCs w:val="36"/>
        </w:rPr>
        <w:t>)</w:t>
      </w:r>
    </w:p>
    <w:p w14:paraId="69930675" w14:textId="77777777" w:rsidR="009F4F88" w:rsidRDefault="009F4F88" w:rsidP="009F4F88">
      <w:pPr>
        <w:rPr>
          <w:rFonts w:ascii="Times New Roman" w:hAnsi="Times New Roman" w:cs="Times New Roman"/>
          <w:sz w:val="24"/>
          <w:szCs w:val="24"/>
        </w:rPr>
      </w:pPr>
    </w:p>
    <w:p w14:paraId="2D9102A9" w14:textId="188F76C8" w:rsidR="009F4F88" w:rsidRPr="004A52D1" w:rsidRDefault="009F4F88" w:rsidP="009F4F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</w:t>
      </w:r>
      <w:r w:rsidR="005D047E">
        <w:rPr>
          <w:rFonts w:ascii="Times New Roman" w:hAnsi="Times New Roman" w:cs="Times New Roman"/>
          <w:b/>
          <w:bCs/>
          <w:sz w:val="24"/>
          <w:szCs w:val="24"/>
        </w:rPr>
        <w:t>arothi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047E">
        <w:rPr>
          <w:rFonts w:ascii="Times New Roman" w:hAnsi="Times New Roman" w:cs="Times New Roman"/>
          <w:b/>
          <w:bCs/>
          <w:sz w:val="24"/>
          <w:szCs w:val="24"/>
        </w:rPr>
        <w:t>Yugandhar</w:t>
      </w:r>
    </w:p>
    <w:p w14:paraId="2F1FDFBF" w14:textId="29F68FB9" w:rsidR="009F4F88" w:rsidRPr="004A52D1" w:rsidRDefault="009F4F88" w:rsidP="009F4F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Group Studied: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B.Sc. (</w:t>
      </w:r>
      <w:r w:rsidR="005D047E">
        <w:rPr>
          <w:rFonts w:ascii="Times New Roman" w:hAnsi="Times New Roman" w:cs="Times New Roman"/>
          <w:b/>
          <w:bCs/>
          <w:sz w:val="24"/>
          <w:szCs w:val="24"/>
        </w:rPr>
        <w:t>MPC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4D75E67" w14:textId="2D23BC90" w:rsidR="009F4F88" w:rsidRPr="004A52D1" w:rsidRDefault="009F4F88" w:rsidP="009F4F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Exam: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6544">
        <w:rPr>
          <w:rFonts w:ascii="Times New Roman" w:hAnsi="Times New Roman" w:cs="Times New Roman"/>
          <w:b/>
          <w:bCs/>
          <w:sz w:val="24"/>
          <w:szCs w:val="24"/>
        </w:rPr>
        <w:t>JAM (IIT)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2023</w:t>
      </w:r>
    </w:p>
    <w:p w14:paraId="3C160E7A" w14:textId="1D5BB754" w:rsidR="00A359E5" w:rsidRDefault="009F4F88" w:rsidP="00B33F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Rank:</w:t>
      </w:r>
      <w:r w:rsidRPr="004A52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F395825" w14:textId="77875376" w:rsidR="00095BCF" w:rsidRDefault="00095BCF" w:rsidP="00B33F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95BCF">
        <w:rPr>
          <w:rFonts w:ascii="Times New Roman" w:hAnsi="Times New Roman" w:cs="Times New Roman"/>
          <w:sz w:val="24"/>
          <w:szCs w:val="24"/>
        </w:rPr>
        <w:t>Marks scored: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29 (Out of 100)</w:t>
      </w:r>
    </w:p>
    <w:p w14:paraId="1594A016" w14:textId="77777777" w:rsidR="001B4EBF" w:rsidRDefault="001B4EBF" w:rsidP="00B33F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7D518F" w14:textId="77777777" w:rsidR="001B4EBF" w:rsidRDefault="001B4EBF" w:rsidP="00B33F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B68DEB" w14:textId="77777777" w:rsidR="001B4EBF" w:rsidRDefault="001B4EBF" w:rsidP="00B33F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D1101D" w14:textId="77777777" w:rsidR="0018511A" w:rsidRDefault="0018511A" w:rsidP="00B33F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507657" w14:textId="77777777" w:rsidR="001B4EBF" w:rsidRDefault="001B4EBF" w:rsidP="00B33F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209F81" w14:textId="399DA0BB" w:rsidR="001B4EBF" w:rsidRDefault="00F469F3" w:rsidP="001851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8241154" wp14:editId="1FEAB7B5">
            <wp:simplePos x="0" y="0"/>
            <wp:positionH relativeFrom="column">
              <wp:posOffset>590550</wp:posOffset>
            </wp:positionH>
            <wp:positionV relativeFrom="paragraph">
              <wp:posOffset>332740</wp:posOffset>
            </wp:positionV>
            <wp:extent cx="4968000" cy="7030800"/>
            <wp:effectExtent l="19050" t="19050" r="4445" b="0"/>
            <wp:wrapSquare wrapText="bothSides"/>
            <wp:docPr id="459418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7030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1A">
        <w:rPr>
          <w:rFonts w:ascii="Times New Roman" w:hAnsi="Times New Roman" w:cs="Times New Roman"/>
          <w:b/>
          <w:bCs/>
          <w:sz w:val="24"/>
          <w:szCs w:val="24"/>
        </w:rPr>
        <w:t>Indian Navy (Agniveer)</w:t>
      </w:r>
      <w:r w:rsidR="0018511A" w:rsidRPr="001851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511A">
        <w:rPr>
          <w:rFonts w:ascii="Times New Roman" w:hAnsi="Times New Roman" w:cs="Times New Roman"/>
          <w:b/>
          <w:bCs/>
          <w:sz w:val="24"/>
          <w:szCs w:val="24"/>
        </w:rPr>
        <w:t>recruitment 2023</w:t>
      </w:r>
    </w:p>
    <w:p w14:paraId="1A4DA7D8" w14:textId="3BB56983" w:rsidR="001B4EBF" w:rsidRDefault="001B4EBF" w:rsidP="00B33F43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0D4A01D" w14:textId="77777777" w:rsidR="00A359E5" w:rsidRDefault="00A359E5" w:rsidP="008B668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33460CF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44D6C7DA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52C88018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66647016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73250641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05847626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5575B7BE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264BE44E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47563037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093E3F3D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670A94C4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61A3D2B3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28029AB7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2D3D8616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3DA54801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00E0AE65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79B2D534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06E34C79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74B81E89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64D21E9E" w14:textId="77777777" w:rsidR="00F469F3" w:rsidRDefault="00F469F3" w:rsidP="00356C6E">
      <w:pPr>
        <w:rPr>
          <w:rFonts w:ascii="Times New Roman" w:hAnsi="Times New Roman" w:cs="Times New Roman"/>
          <w:sz w:val="24"/>
          <w:szCs w:val="24"/>
        </w:rPr>
      </w:pPr>
    </w:p>
    <w:p w14:paraId="7794A2F6" w14:textId="77777777" w:rsidR="006211E5" w:rsidRDefault="006211E5" w:rsidP="006211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80E333" w14:textId="77777777" w:rsidR="006211E5" w:rsidRDefault="006211E5" w:rsidP="006211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02EA3C" w14:textId="1C3CAB35" w:rsidR="00356C6E" w:rsidRPr="004A52D1" w:rsidRDefault="00356C6E" w:rsidP="006211E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61860">
        <w:rPr>
          <w:rFonts w:ascii="Times New Roman" w:hAnsi="Times New Roman" w:cs="Times New Roman"/>
          <w:b/>
          <w:bCs/>
          <w:sz w:val="24"/>
          <w:szCs w:val="24"/>
        </w:rPr>
        <w:t>Jetti Santosh Kumar</w:t>
      </w:r>
    </w:p>
    <w:p w14:paraId="15E0C2DC" w14:textId="6831075D" w:rsidR="00356C6E" w:rsidRPr="004A52D1" w:rsidRDefault="00356C6E" w:rsidP="006211E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Group Studied: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B.Sc. (</w:t>
      </w:r>
      <w:r w:rsidR="00361860">
        <w:rPr>
          <w:rFonts w:ascii="Times New Roman" w:hAnsi="Times New Roman" w:cs="Times New Roman"/>
          <w:b/>
          <w:bCs/>
          <w:sz w:val="24"/>
          <w:szCs w:val="24"/>
        </w:rPr>
        <w:t>Physics-Honors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AA03B33" w14:textId="40506B2C" w:rsidR="00356C6E" w:rsidRPr="004A52D1" w:rsidRDefault="00356C6E" w:rsidP="006211E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Exam: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7A24">
        <w:rPr>
          <w:rFonts w:ascii="Times New Roman" w:hAnsi="Times New Roman" w:cs="Times New Roman"/>
          <w:b/>
          <w:bCs/>
          <w:sz w:val="24"/>
          <w:szCs w:val="24"/>
        </w:rPr>
        <w:t>Indian Navy</w:t>
      </w:r>
    </w:p>
    <w:p w14:paraId="200C0618" w14:textId="26F92224" w:rsidR="00356C6E" w:rsidRDefault="00356C6E" w:rsidP="006211E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425C">
        <w:rPr>
          <w:rFonts w:ascii="Times New Roman" w:hAnsi="Times New Roman" w:cs="Times New Roman"/>
          <w:sz w:val="24"/>
          <w:szCs w:val="24"/>
        </w:rPr>
        <w:t>Rank:</w:t>
      </w:r>
      <w:r w:rsidRPr="004A52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7A24">
        <w:rPr>
          <w:rFonts w:ascii="Times New Roman" w:hAnsi="Times New Roman" w:cs="Times New Roman"/>
          <w:b/>
          <w:bCs/>
          <w:sz w:val="24"/>
          <w:szCs w:val="24"/>
        </w:rPr>
        <w:t>Agniveer (SSR)</w:t>
      </w:r>
    </w:p>
    <w:p w14:paraId="7EFFE126" w14:textId="741966A7" w:rsidR="00A359E5" w:rsidRDefault="00356C6E" w:rsidP="006211E5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095BCF">
        <w:rPr>
          <w:rFonts w:ascii="Times New Roman" w:hAnsi="Times New Roman" w:cs="Times New Roman"/>
          <w:sz w:val="24"/>
          <w:szCs w:val="24"/>
        </w:rPr>
        <w:t>Marks scored: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1812">
        <w:rPr>
          <w:rFonts w:ascii="Times New Roman" w:hAnsi="Times New Roman" w:cs="Times New Roman"/>
          <w:b/>
          <w:bCs/>
          <w:sz w:val="24"/>
          <w:szCs w:val="24"/>
        </w:rPr>
        <w:t>Selected for the recruitment in the Indian Navy</w:t>
      </w:r>
    </w:p>
    <w:sectPr w:rsidR="00A359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684"/>
    <w:rsid w:val="000315E1"/>
    <w:rsid w:val="00095BCF"/>
    <w:rsid w:val="000B17B4"/>
    <w:rsid w:val="000C0E51"/>
    <w:rsid w:val="000C578E"/>
    <w:rsid w:val="00174AF4"/>
    <w:rsid w:val="0018511A"/>
    <w:rsid w:val="001B4EBF"/>
    <w:rsid w:val="001C573C"/>
    <w:rsid w:val="001F4B8A"/>
    <w:rsid w:val="00281727"/>
    <w:rsid w:val="002834E9"/>
    <w:rsid w:val="002870E1"/>
    <w:rsid w:val="002F400E"/>
    <w:rsid w:val="002F7ECF"/>
    <w:rsid w:val="00320869"/>
    <w:rsid w:val="00356C6E"/>
    <w:rsid w:val="00361860"/>
    <w:rsid w:val="00485C02"/>
    <w:rsid w:val="00494C83"/>
    <w:rsid w:val="004A52D1"/>
    <w:rsid w:val="004E3D24"/>
    <w:rsid w:val="0054716A"/>
    <w:rsid w:val="0055425C"/>
    <w:rsid w:val="00580173"/>
    <w:rsid w:val="00581812"/>
    <w:rsid w:val="005C6E43"/>
    <w:rsid w:val="005D047E"/>
    <w:rsid w:val="006005F6"/>
    <w:rsid w:val="006211E5"/>
    <w:rsid w:val="00635A95"/>
    <w:rsid w:val="006861DB"/>
    <w:rsid w:val="00694834"/>
    <w:rsid w:val="006A1A61"/>
    <w:rsid w:val="006D3DED"/>
    <w:rsid w:val="006F2192"/>
    <w:rsid w:val="007312AD"/>
    <w:rsid w:val="007A6E5C"/>
    <w:rsid w:val="00890588"/>
    <w:rsid w:val="008B6684"/>
    <w:rsid w:val="00906907"/>
    <w:rsid w:val="00934E1A"/>
    <w:rsid w:val="00984C06"/>
    <w:rsid w:val="009C3F95"/>
    <w:rsid w:val="009F4F88"/>
    <w:rsid w:val="00A359E5"/>
    <w:rsid w:val="00A81152"/>
    <w:rsid w:val="00AC0E32"/>
    <w:rsid w:val="00B058B7"/>
    <w:rsid w:val="00B0613A"/>
    <w:rsid w:val="00B33F43"/>
    <w:rsid w:val="00B62806"/>
    <w:rsid w:val="00BF441F"/>
    <w:rsid w:val="00C27A24"/>
    <w:rsid w:val="00D61010"/>
    <w:rsid w:val="00DC0F31"/>
    <w:rsid w:val="00E257BB"/>
    <w:rsid w:val="00E9561A"/>
    <w:rsid w:val="00F166EC"/>
    <w:rsid w:val="00F469F3"/>
    <w:rsid w:val="00F66544"/>
    <w:rsid w:val="00F70721"/>
    <w:rsid w:val="00FC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D36BF"/>
  <w15:chartTrackingRefBased/>
  <w15:docId w15:val="{F190A6AA-7FFC-4B52-BB25-8EBC70633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870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57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73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870E1"/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te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4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NAGESWARARAO BUDIREDLA</dc:creator>
  <cp:keywords/>
  <dc:description/>
  <cp:lastModifiedBy>NAGESWARARAO BUDIREDLA</cp:lastModifiedBy>
  <cp:revision>73</cp:revision>
  <dcterms:created xsi:type="dcterms:W3CDTF">2023-08-20T12:58:00Z</dcterms:created>
  <dcterms:modified xsi:type="dcterms:W3CDTF">2024-03-14T11:34:00Z</dcterms:modified>
</cp:coreProperties>
</file>